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РАСПИСКА</w:t>
      </w:r>
      <w:r>
        <w:br/>
        <w:t xml:space="preserve">в получении задатка (аванса)</w:t>
      </w:r>
    </w:p>
    <w:p>
      <w:pPr>
        <w:spacing w:after="200" w:before="120"/>
        <w:jc w:val="left"/>
      </w:pPr>
      <w:r>
        <w:t xml:space="preserve">______________ (населенный пункт) «___» ______________ 20___ года</w:t>
      </w:r>
    </w:p>
    <w:p>
      <w:pPr>
        <w:spacing w:after="0" w:before="0"/>
        <w:ind w:firstLine="709"/>
        <w:jc w:val="left"/>
      </w:pPr>
      <w:r>
        <w:t xml:space="preserve">Я, ________________________________________ (фамилия, имя, отчество полностью), «___» __________ ______ года рождения, ИИН ______________, документ, удостоверяющий личность: __________________ № ____________, выдан ________________ «___» __________ 20___ года, проживающий(ая) по адресу: ________________________________________ (далее — Продавец),</w:t>
      </w:r>
    </w:p>
    <w:p>
      <w:pPr>
        <w:spacing w:after="0" w:before="0"/>
        <w:ind w:firstLine="709"/>
        <w:jc w:val="left"/>
      </w:pPr>
      <w:r>
        <w:t xml:space="preserve">получил(а) от ________________________________________ (фамилия, имя, отчество полностью), ИИН ______________, документ, удостоверяющий личность: __________________ № ____________, выдан ________________ «___» __________ 20___ года, проживающего(ей) по адресу: ________________________________________ (далее — Покупатель),</w:t>
      </w:r>
    </w:p>
    <w:p>
      <w:pPr>
        <w:spacing w:after="0" w:before="0"/>
        <w:ind w:firstLine="709"/>
        <w:jc w:val="left"/>
      </w:pPr>
      <w:r>
        <w:t xml:space="preserve">денежную сумму ______________ (____________________________________) тенге в качестве ______________ (задатка / аванса).</w:t>
      </w:r>
    </w:p>
    <w:p>
      <w:pPr>
        <w:spacing w:after="0" w:before="0"/>
        <w:ind w:firstLine="709"/>
        <w:jc w:val="left"/>
      </w:pPr>
      <w:r>
        <w:t xml:space="preserve">1. Деньги получены в счет оплаты ____________________________________________ (имущество: квартира по адресу ___ / автомобиль марки ___, VIN ___, государственный номер ___ / иное) (далее — Имущество), цена которого составляет ______________ (______________________________) тенге, по договору купли-продажи, который мы обязуемся заключить в срок до «___» __________ 20___ года.</w:t>
      </w:r>
    </w:p>
    <w:p>
      <w:pPr>
        <w:spacing w:after="0" w:before="0"/>
        <w:ind w:firstLine="709"/>
        <w:jc w:val="left"/>
      </w:pPr>
      <w:r>
        <w:t xml:space="preserve">2. Деньги получены мною полностью «___» __________ 20___ года __________________________ (наличными / переводом на мой банковский счет).</w:t>
      </w:r>
    </w:p>
    <w:p>
      <w:pPr>
        <w:keepNext/>
        <w:spacing w:after="0" w:before="0"/>
        <w:ind w:firstLine="709"/>
        <w:jc w:val="both"/>
      </w:pPr>
      <w:r>
        <w:t xml:space="preserve">3. Условия возврата (оставьте один вариант, другой удалите):</w:t>
      </w:r>
    </w:p>
    <w:p>
      <w:pPr>
        <w:spacing w:after="0" w:before="0"/>
        <w:ind w:firstLine="709"/>
        <w:jc w:val="left"/>
      </w:pPr>
      <w:r>
        <w:rPr>
          <w:b/>
          <w:bCs/>
        </w:rPr>
        <w:t xml:space="preserve">Вариант А — задаток. </w:t>
      </w:r>
      <w:r>
        <w:t xml:space="preserve">Сумма является задатком (статьи 337, 338 Гражданского кодекса Республики Казахстан) и засчитывается в цену Имущества. Если договор не будет заключен по вине Покупателя, задаток остается у меня. Если договор не будет заключен по моей вине (отказ от продажи, продажа другому лицу, требование увеличить цену и т. п.), обязуюсь уплатить Покупателю двойную сумму задатка — ______________ тенге — в течение ___ дней. Если договор не будет заключен по соглашению сторон или по обстоятельствам, за которые никто из нас не отвечает, обязуюсь вернуть задаток в течение ___ дней.</w:t>
      </w:r>
    </w:p>
    <w:p>
      <w:pPr>
        <w:spacing w:after="0" w:before="0"/>
        <w:ind w:firstLine="709"/>
        <w:jc w:val="both"/>
      </w:pPr>
      <w:r>
        <w:rPr>
          <w:b/>
          <w:bCs/>
        </w:rPr>
        <w:t xml:space="preserve">Вариант Б — аванс. </w:t>
      </w:r>
      <w:r>
        <w:t xml:space="preserve">Сумма является авансом (предварительной оплатой) и засчитывается в цену Имущества. Если договор не будет заключен по любой причине, обязуюсь вернуть аванс Покупателю в полном объеме в течение ___ дней.</w:t>
      </w:r>
    </w:p>
    <w:p>
      <w:pPr>
        <w:spacing w:after="0" w:before="0"/>
        <w:ind w:firstLine="709"/>
        <w:jc w:val="both"/>
      </w:pPr>
      <w:r>
        <w:t xml:space="preserve">4. Заверяю, что Имущество принадлежит мне на праве собственности, не продано, не заложено, под арестом и в споре не состоит.</w:t>
      </w:r>
    </w:p>
    <w:p>
      <w:pPr>
        <w:spacing w:after="0" w:before="0"/>
        <w:ind w:firstLine="709"/>
        <w:jc w:val="both"/>
      </w:pPr>
      <w:r>
        <w:t xml:space="preserve">5. Расписка составлена в двух экземплярах, по одному для каждой стороны, подписана мною лично, добровольно, без принуждения.</w:t>
      </w:r>
    </w:p>
    <w:p>
      <w:pPr>
        <w:keepNext/>
        <w:spacing w:after="0" w:before="360"/>
        <w:jc w:val="left"/>
      </w:pPr>
      <w:r>
        <w:t xml:space="preserve">Деньги получил(а):</w:t>
      </w:r>
    </w:p>
    <w:p>
      <w:pPr>
        <w:keepNext/>
        <w:keepLines/>
        <w:tabs>
          <w:tab w:val="left" w:pos="3402"/>
        </w:tabs>
        <w:spacing w:after="0" w:before="120"/>
      </w:pPr>
      <w:r>
        <w:t xml:space="preserve">Продавец</w:t>
      </w:r>
      <w:r>
        <w:tab/>
      </w:r>
      <w:r>
        <w:t xml:space="preserve">____________ / ____________________ /</w:t>
      </w:r>
    </w:p>
    <w:p>
      <w:pPr>
        <w:keepNext/>
        <w:spacing w:after="0" w:before="240"/>
        <w:jc w:val="left"/>
      </w:pPr>
      <w:r>
        <w:t xml:space="preserve">Деньги передал(а), с условиями согласен(на):</w:t>
      </w:r>
    </w:p>
    <w:p>
      <w:pPr>
        <w:keepLines/>
        <w:tabs>
          <w:tab w:val="left" w:pos="3402"/>
        </w:tabs>
        <w:spacing w:after="0" w:before="120"/>
      </w:pPr>
      <w:r>
        <w:t xml:space="preserve">Покупатель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задатка (аванса)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2026-10-16T06:09:48.736Z</dcterms:created>
  <dcterms:modified xsi:type="dcterms:W3CDTF">2026-10-16T06:09:48.736Z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